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C2" w:rsidRDefault="006E09C2" w:rsidP="006E09C2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 w:rsidRPr="00286ED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6E09C2" w:rsidRDefault="006E09C2" w:rsidP="006E09C2">
      <w:pPr>
        <w:ind w:left="4536"/>
        <w:rPr>
          <w:sz w:val="28"/>
          <w:szCs w:val="28"/>
        </w:rPr>
      </w:pPr>
    </w:p>
    <w:p w:rsidR="006E09C2" w:rsidRPr="00B54664" w:rsidRDefault="006E09C2" w:rsidP="006E09C2">
      <w:pPr>
        <w:ind w:left="4536"/>
        <w:rPr>
          <w:b/>
          <w:sz w:val="28"/>
          <w:szCs w:val="28"/>
          <w:lang w:eastAsia="en-US"/>
        </w:rPr>
      </w:pPr>
    </w:p>
    <w:p w:rsidR="006E09C2" w:rsidRPr="00AE411E" w:rsidRDefault="006E09C2" w:rsidP="006E09C2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AE411E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6E09C2" w:rsidRPr="00AE411E" w:rsidRDefault="006E09C2" w:rsidP="006E09C2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AE411E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6E09C2" w:rsidRPr="00AE411E" w:rsidRDefault="006E09C2" w:rsidP="006E09C2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AE411E">
        <w:rPr>
          <w:b/>
          <w:bCs/>
          <w:sz w:val="28"/>
          <w:szCs w:val="28"/>
          <w:lang w:eastAsia="en-US"/>
        </w:rPr>
        <w:t>по _________________ в 2024/2025 учебном году</w:t>
      </w:r>
    </w:p>
    <w:p w:rsidR="006E09C2" w:rsidRPr="00B54664" w:rsidRDefault="006E09C2" w:rsidP="006E09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AE411E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r w:rsidRPr="00B54664">
        <w:rPr>
          <w:b/>
          <w:bCs/>
          <w:sz w:val="28"/>
          <w:szCs w:val="28"/>
          <w:lang w:eastAsia="en-US"/>
        </w:rPr>
        <w:t xml:space="preserve"> ___________________________________________________________________</w:t>
      </w:r>
    </w:p>
    <w:p w:rsidR="006E09C2" w:rsidRPr="00B54664" w:rsidRDefault="006E09C2" w:rsidP="006E09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p w:rsidR="006E09C2" w:rsidRDefault="006E09C2" w:rsidP="006E09C2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6E09C2" w:rsidRPr="00B54664" w:rsidRDefault="006E09C2" w:rsidP="006E09C2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6E09C2" w:rsidRPr="00B54664" w:rsidRDefault="006E09C2" w:rsidP="006E09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___________________________________________________________________</w:t>
      </w:r>
    </w:p>
    <w:p w:rsidR="006E09C2" w:rsidRPr="00B54664" w:rsidRDefault="006E09C2" w:rsidP="006E09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6E09C2" w:rsidRPr="00B54664" w:rsidTr="002D0F36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6E09C2" w:rsidRPr="00B54664" w:rsidTr="002D0F36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E09C2" w:rsidRPr="00B54664" w:rsidTr="002D0F36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6E09C2" w:rsidRPr="00B54664" w:rsidTr="002D0F36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E09C2" w:rsidRPr="00B54664" w:rsidTr="002D0F36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6E09C2" w:rsidRPr="00B54664" w:rsidTr="002D0F36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E09C2" w:rsidRPr="00B54664" w:rsidTr="002D0F36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E09C2" w:rsidRPr="00B54664" w:rsidRDefault="006E09C2" w:rsidP="006E09C2">
      <w:pPr>
        <w:tabs>
          <w:tab w:val="left" w:pos="0"/>
        </w:tabs>
        <w:ind w:left="4111"/>
        <w:rPr>
          <w:sz w:val="28"/>
          <w:szCs w:val="28"/>
        </w:rPr>
      </w:pPr>
    </w:p>
    <w:p w:rsidR="006E09C2" w:rsidRDefault="006E09C2" w:rsidP="006E09C2">
      <w:pPr>
        <w:ind w:left="4111"/>
        <w:jc w:val="right"/>
        <w:rPr>
          <w:sz w:val="28"/>
          <w:szCs w:val="28"/>
        </w:rPr>
        <w:sectPr w:rsidR="006E09C2" w:rsidSect="00B54664">
          <w:headerReference w:type="default" r:id="rId4"/>
          <w:headerReference w:type="first" r:id="rId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09C2" w:rsidRPr="00913006" w:rsidRDefault="006E09C2" w:rsidP="006E09C2">
      <w:pPr>
        <w:ind w:left="4111"/>
        <w:jc w:val="right"/>
        <w:rPr>
          <w:sz w:val="28"/>
          <w:szCs w:val="28"/>
        </w:rPr>
      </w:pPr>
      <w:r w:rsidRPr="00913006">
        <w:rPr>
          <w:sz w:val="28"/>
          <w:szCs w:val="28"/>
        </w:rPr>
        <w:lastRenderedPageBreak/>
        <w:t>Приложение № 3</w:t>
      </w:r>
    </w:p>
    <w:p w:rsidR="006E09C2" w:rsidRPr="00913006" w:rsidRDefault="006E09C2" w:rsidP="006E09C2">
      <w:pPr>
        <w:ind w:left="4536"/>
        <w:rPr>
          <w:b/>
          <w:sz w:val="28"/>
          <w:szCs w:val="28"/>
          <w:lang w:eastAsia="en-US"/>
        </w:rPr>
      </w:pP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 xml:space="preserve">ЗАЯВЛЕНИЕ </w:t>
      </w: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РОДИТЕЛЯ (ЗАКОННОГО ПРЕДСТАВИТЕЛЯ)</w:t>
      </w:r>
    </w:p>
    <w:p w:rsidR="006E09C2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Я, __________________________________________________________________________,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6E09C2" w:rsidRPr="00913006" w:rsidRDefault="006E09C2" w:rsidP="006E09C2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проживающий(ая) по адресу: ___________________________________________________,</w:t>
      </w:r>
    </w:p>
    <w:p w:rsidR="006E09C2" w:rsidRPr="00913006" w:rsidRDefault="006E09C2" w:rsidP="006E09C2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E09C2" w:rsidRPr="00913006" w:rsidRDefault="006E09C2" w:rsidP="006E09C2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действующий(ая) в качестве законного представителя ______________________________</w:t>
      </w: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_____________________________________________________________________________</w:t>
      </w: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6E09C2" w:rsidRPr="00913006" w:rsidRDefault="006E09C2" w:rsidP="006E09C2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 xml:space="preserve">_____________________________________________________________________________,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E09C2" w:rsidRDefault="006E09C2" w:rsidP="006E09C2">
      <w:pPr>
        <w:jc w:val="both"/>
        <w:rPr>
          <w:b/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школьном этап</w:t>
      </w:r>
      <w:r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>даю согласие организатору школьного этап</w:t>
      </w:r>
      <w:r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>
        <w:rPr>
          <w:b/>
          <w:sz w:val="24"/>
          <w:szCs w:val="24"/>
        </w:rPr>
        <w:t xml:space="preserve"> ______________________________________________________</w:t>
      </w:r>
    </w:p>
    <w:p w:rsidR="006E09C2" w:rsidRPr="00913006" w:rsidRDefault="006E09C2" w:rsidP="006E09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  <w:t xml:space="preserve">у детей и молодежи «Сириус 55» – региональному координатору всероссийской олимпиады школьников </w:t>
      </w:r>
      <w:r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 xml:space="preserve">в том числе на </w:t>
      </w:r>
      <w:r w:rsidRPr="005627FE">
        <w:rPr>
          <w:b/>
          <w:sz w:val="24"/>
          <w:szCs w:val="24"/>
        </w:rPr>
        <w:t>публикацию результатов</w:t>
      </w:r>
      <w:r w:rsidRPr="00913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каждому общеобразовательному предмету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и олимпиадн</w:t>
      </w:r>
      <w:r>
        <w:rPr>
          <w:sz w:val="24"/>
          <w:szCs w:val="24"/>
        </w:rPr>
        <w:t>ых</w:t>
      </w:r>
      <w:r w:rsidRPr="00913006">
        <w:rPr>
          <w:sz w:val="24"/>
          <w:szCs w:val="24"/>
        </w:rPr>
        <w:t xml:space="preserve"> работ моего ребенка на официальном сайте организатора школьного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 в информационно-телекоммуникационной сети «Интернет», а также внесение сведений о ребенке в региональную информационную систему учета участия обучающихся в интеллектуальных мероприятиях «Успех55»,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так и без использования средств автоматизации.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5999"/>
      </w:tblGrid>
      <w:tr w:rsidR="006E09C2" w:rsidRPr="00F67538" w:rsidTr="002D0F36">
        <w:tc>
          <w:tcPr>
            <w:tcW w:w="3468" w:type="dxa"/>
          </w:tcPr>
          <w:p w:rsidR="006E09C2" w:rsidRPr="00913006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6E09C2" w:rsidRPr="00913006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6E09C2" w:rsidRPr="00913006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6E09C2" w:rsidRPr="00913006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6E09C2" w:rsidRPr="00F67538" w:rsidRDefault="006E09C2" w:rsidP="006E09C2">
      <w:pPr>
        <w:jc w:val="both"/>
        <w:rPr>
          <w:sz w:val="24"/>
          <w:szCs w:val="24"/>
          <w:highlight w:val="yellow"/>
        </w:rPr>
      </w:pPr>
    </w:p>
    <w:p w:rsidR="006E09C2" w:rsidRPr="00F67538" w:rsidRDefault="006E09C2" w:rsidP="006E09C2">
      <w:pPr>
        <w:ind w:left="4111"/>
        <w:rPr>
          <w:sz w:val="28"/>
          <w:szCs w:val="28"/>
          <w:highlight w:val="yellow"/>
        </w:rPr>
        <w:sectPr w:rsidR="006E09C2" w:rsidRPr="00F67538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09C2" w:rsidRDefault="006E09C2" w:rsidP="006E09C2">
      <w:pPr>
        <w:ind w:left="4111"/>
        <w:rPr>
          <w:b/>
          <w:bCs/>
          <w:sz w:val="28"/>
          <w:szCs w:val="28"/>
          <w:highlight w:val="yellow"/>
        </w:rPr>
      </w:pPr>
    </w:p>
    <w:p w:rsidR="006E09C2" w:rsidRPr="008B1CA2" w:rsidRDefault="006E09C2" w:rsidP="006E09C2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6E09C2" w:rsidRPr="008B1CA2" w:rsidRDefault="006E09C2" w:rsidP="006E09C2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Pr="008B1CA2">
        <w:rPr>
          <w:sz w:val="24"/>
          <w:szCs w:val="24"/>
        </w:rPr>
        <w:br/>
        <w:t xml:space="preserve">школьного этапа всероссийской олимпиады школьников </w:t>
      </w:r>
    </w:p>
    <w:p w:rsidR="006E09C2" w:rsidRPr="008B1CA2" w:rsidRDefault="006E09C2" w:rsidP="006E09C2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6E09C2" w:rsidRPr="008B1CA2" w:rsidRDefault="006E09C2" w:rsidP="006E09C2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проживающий(ая) по адресу: ___________________________________________________,</w:t>
      </w:r>
    </w:p>
    <w:p w:rsidR="006E09C2" w:rsidRPr="008B1CA2" w:rsidRDefault="006E09C2" w:rsidP="006E09C2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E09C2" w:rsidRDefault="006E09C2" w:rsidP="006E09C2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организатору школьного этапа всероссийской олимпиады школьников</w:t>
      </w:r>
      <w:r>
        <w:rPr>
          <w:b/>
          <w:sz w:val="24"/>
          <w:szCs w:val="24"/>
        </w:rPr>
        <w:t xml:space="preserve"> ________________________</w:t>
      </w:r>
    </w:p>
    <w:p w:rsidR="006E09C2" w:rsidRPr="00B815B0" w:rsidRDefault="006E09C2" w:rsidP="006E09C2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Pr="008B1CA2"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8B1CA2">
        <w:rPr>
          <w:b/>
          <w:sz w:val="24"/>
          <w:szCs w:val="24"/>
        </w:rPr>
        <w:br/>
        <w:t xml:space="preserve">и распространение моих персональных </w:t>
      </w:r>
      <w:r w:rsidRPr="00B815B0">
        <w:rPr>
          <w:b/>
          <w:sz w:val="24"/>
          <w:szCs w:val="24"/>
        </w:rPr>
        <w:t xml:space="preserve">данных </w:t>
      </w:r>
      <w:r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</w:t>
      </w:r>
      <w:r w:rsidRPr="005627FE">
        <w:rPr>
          <w:b/>
          <w:sz w:val="24"/>
          <w:szCs w:val="24"/>
        </w:rPr>
        <w:t>публикацию результатов</w:t>
      </w:r>
      <w:r w:rsidRPr="00B815B0">
        <w:rPr>
          <w:sz w:val="24"/>
          <w:szCs w:val="24"/>
        </w:rPr>
        <w:t xml:space="preserve"> </w:t>
      </w:r>
      <w:r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Pr="00B815B0">
        <w:rPr>
          <w:sz w:val="24"/>
          <w:szCs w:val="24"/>
        </w:rPr>
        <w:br/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6134"/>
      </w:tblGrid>
      <w:tr w:rsidR="006E09C2" w:rsidRPr="00B54664" w:rsidTr="002D0F36">
        <w:tc>
          <w:tcPr>
            <w:tcW w:w="3411" w:type="dxa"/>
          </w:tcPr>
          <w:p w:rsidR="006E09C2" w:rsidRPr="00B815B0" w:rsidRDefault="006E09C2" w:rsidP="002D0F36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6E09C2" w:rsidRPr="00B815B0" w:rsidRDefault="006E09C2" w:rsidP="002D0F3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6E09C2" w:rsidRPr="00B815B0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6E09C2" w:rsidRPr="00B54664" w:rsidRDefault="006E09C2" w:rsidP="002D0F3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E09C2" w:rsidRDefault="006E09C2" w:rsidP="006E09C2">
      <w:pPr>
        <w:tabs>
          <w:tab w:val="left" w:pos="4111"/>
        </w:tabs>
        <w:ind w:left="4111"/>
        <w:rPr>
          <w:sz w:val="28"/>
          <w:szCs w:val="28"/>
        </w:rPr>
        <w:sectPr w:rsidR="006E09C2" w:rsidSect="002F66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E607A" w:rsidRDefault="006E09C2">
      <w:bookmarkStart w:id="0" w:name="_GoBack"/>
      <w:bookmarkEnd w:id="0"/>
    </w:p>
    <w:sectPr w:rsidR="003E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627FE" w:rsidRPr="00214FA0" w:rsidRDefault="006E09C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 xml:space="preserve">PAGE   \* </w:instrText>
        </w:r>
        <w:r w:rsidRPr="00214FA0">
          <w:rPr>
            <w:sz w:val="28"/>
          </w:rPr>
          <w:instrText>MERGEFORMAT</w:instrText>
        </w:r>
        <w:r w:rsidRPr="00214FA0">
          <w:rPr>
            <w:sz w:val="28"/>
          </w:rPr>
          <w:fldChar w:fldCharType="separate"/>
        </w:r>
        <w:r>
          <w:rPr>
            <w:noProof/>
            <w:sz w:val="28"/>
          </w:rPr>
          <w:t>3</w:t>
        </w:r>
        <w:r w:rsidRPr="00214FA0">
          <w:rPr>
            <w:sz w:val="28"/>
          </w:rPr>
          <w:fldChar w:fldCharType="end"/>
        </w:r>
      </w:p>
    </w:sdtContent>
  </w:sdt>
  <w:p w:rsidR="005627FE" w:rsidRDefault="006E09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627FE" w:rsidRPr="00214FA0" w:rsidRDefault="006E09C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214FA0">
          <w:rPr>
            <w:sz w:val="28"/>
          </w:rPr>
          <w:fldChar w:fldCharType="end"/>
        </w:r>
      </w:p>
    </w:sdtContent>
  </w:sdt>
  <w:p w:rsidR="005627FE" w:rsidRDefault="006E09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C2"/>
    <w:rsid w:val="006E09C2"/>
    <w:rsid w:val="00803C30"/>
    <w:rsid w:val="00C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18E21-2331-4910-922D-5C95150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09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1</cp:revision>
  <dcterms:created xsi:type="dcterms:W3CDTF">2024-09-10T08:27:00Z</dcterms:created>
  <dcterms:modified xsi:type="dcterms:W3CDTF">2024-09-10T08:29:00Z</dcterms:modified>
</cp:coreProperties>
</file>